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18" w:rsidRDefault="00DC2B43" w:rsidP="0038711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18</w:t>
      </w:r>
    </w:p>
    <w:p w:rsidR="00DF39CE" w:rsidRDefault="00DF39CE" w:rsidP="00DF39C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DF39CE" w:rsidRDefault="00DF39CE" w:rsidP="00DF39C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DF39CE" w:rsidRDefault="00DF39CE" w:rsidP="00DF39C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EC5219" w:rsidRDefault="00E913F4" w:rsidP="00EC521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</w:t>
      </w:r>
      <w:r w:rsidR="00EC52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декабря 2023 г. 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943</w:t>
      </w:r>
      <w:r w:rsidR="00EC5219">
        <w:rPr>
          <w:rFonts w:ascii="Times New Roman" w:hAnsi="Times New Roman" w:cs="Times New Roman"/>
          <w:b w:val="0"/>
          <w:bCs w:val="0"/>
          <w:sz w:val="24"/>
          <w:szCs w:val="24"/>
        </w:rPr>
        <w:t>-па</w:t>
      </w:r>
    </w:p>
    <w:p w:rsidR="00387118" w:rsidRDefault="00387118" w:rsidP="0038711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87118" w:rsidRDefault="00387118" w:rsidP="00387118">
      <w:pPr>
        <w:rPr>
          <w:sz w:val="22"/>
          <w:szCs w:val="22"/>
        </w:rPr>
      </w:pPr>
    </w:p>
    <w:p w:rsidR="00387118" w:rsidRPr="009C4A2C" w:rsidRDefault="00387118" w:rsidP="00387118">
      <w:pPr>
        <w:jc w:val="center"/>
      </w:pPr>
    </w:p>
    <w:p w:rsidR="00387118" w:rsidRDefault="00387118" w:rsidP="00731C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ОТЧЕТА ЗА _________ МЕСЯЦ 20__  ГОДА О ВЫПОЛНЕНИИ </w:t>
      </w:r>
      <w:r w:rsidR="00114C1E">
        <w:rPr>
          <w:rFonts w:ascii="Times New Roman" w:hAnsi="Times New Roman" w:cs="Times New Roman"/>
          <w:sz w:val="24"/>
          <w:szCs w:val="24"/>
        </w:rPr>
        <w:t>МУНИЦИПА</w:t>
      </w:r>
      <w:r w:rsidR="00731CCB">
        <w:rPr>
          <w:rFonts w:ascii="Times New Roman" w:hAnsi="Times New Roman" w:cs="Times New Roman"/>
          <w:sz w:val="24"/>
          <w:szCs w:val="24"/>
        </w:rPr>
        <w:t xml:space="preserve">ЛЬНОГО ЗАДАНИЯ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387118" w:rsidRPr="00540DEE" w:rsidRDefault="00387118" w:rsidP="003871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40DEE">
        <w:rPr>
          <w:rFonts w:ascii="Times New Roman" w:hAnsi="Times New Roman" w:cs="Times New Roman"/>
          <w:b w:val="0"/>
          <w:sz w:val="24"/>
          <w:szCs w:val="24"/>
        </w:rPr>
        <w:t xml:space="preserve">(указывается наименование </w:t>
      </w:r>
      <w:r w:rsidR="00731CCB">
        <w:rPr>
          <w:rFonts w:ascii="Times New Roman" w:hAnsi="Times New Roman" w:cs="Times New Roman"/>
          <w:b w:val="0"/>
          <w:sz w:val="24"/>
          <w:szCs w:val="24"/>
        </w:rPr>
        <w:t>структурного подразделения</w:t>
      </w:r>
      <w:r w:rsidRPr="00540DEE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</w:p>
    <w:p w:rsidR="00387118" w:rsidRDefault="00387118" w:rsidP="00387118">
      <w:pPr>
        <w:jc w:val="center"/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843"/>
        <w:gridCol w:w="1842"/>
        <w:gridCol w:w="1417"/>
        <w:gridCol w:w="1418"/>
        <w:gridCol w:w="1418"/>
        <w:gridCol w:w="1275"/>
        <w:gridCol w:w="1276"/>
        <w:gridCol w:w="1560"/>
        <w:gridCol w:w="1559"/>
      </w:tblGrid>
      <w:tr w:rsidR="00731CCB" w:rsidTr="003624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CB" w:rsidRPr="00731CCB" w:rsidRDefault="00731CCB" w:rsidP="00731CCB">
            <w:pPr>
              <w:jc w:val="center"/>
            </w:pPr>
            <w:r w:rsidRPr="00731CCB">
              <w:t>Наименование муниципальной услуги</w:t>
            </w:r>
            <w:r>
              <w:t>,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CB" w:rsidRDefault="00731CCB" w:rsidP="00731CCB">
            <w:pPr>
              <w:jc w:val="center"/>
            </w:pPr>
            <w:r w:rsidRPr="00C04D68">
              <w:t>Показатель, характеризующий содержание муниципальной услуги</w:t>
            </w:r>
            <w:r>
              <w:t>,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CB" w:rsidRDefault="00731CCB" w:rsidP="00731CCB">
            <w:pPr>
              <w:jc w:val="center"/>
            </w:pPr>
            <w:r w:rsidRPr="00C04D68">
              <w:t>Показатель, характеризующий условия (формы) оказания государственной услуги</w:t>
            </w:r>
            <w:r>
              <w:t>, работы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CB" w:rsidRPr="00B17214" w:rsidRDefault="00731CCB" w:rsidP="00821207">
            <w:pPr>
              <w:jc w:val="center"/>
            </w:pPr>
            <w:r w:rsidRPr="00B17214">
              <w:t>Показатели, характеризующие качество муниципальной услуги</w:t>
            </w:r>
            <w:r>
              <w:t>, работы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CB" w:rsidRDefault="00731CCB" w:rsidP="00821207">
            <w:pPr>
              <w:jc w:val="center"/>
            </w:pPr>
            <w:r w:rsidRPr="00B17214">
              <w:t xml:space="preserve">Показатели, характеризующие </w:t>
            </w:r>
            <w:r>
              <w:t xml:space="preserve">объем </w:t>
            </w:r>
            <w:r w:rsidRPr="00B17214">
              <w:t xml:space="preserve"> муниципальной услуги</w:t>
            </w:r>
            <w:r>
              <w:t>,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CB" w:rsidRDefault="00731CCB" w:rsidP="00821207">
            <w:pPr>
              <w:jc w:val="center"/>
            </w:pPr>
            <w:r>
              <w:t>Причина невыполнения</w:t>
            </w:r>
          </w:p>
        </w:tc>
      </w:tr>
      <w:tr w:rsidR="00731CCB" w:rsidTr="00362469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Pr="00C04D68" w:rsidRDefault="00731CCB" w:rsidP="00731CCB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Pr="00C04D68" w:rsidRDefault="00731CCB" w:rsidP="00731CC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Pr="00C04D68" w:rsidRDefault="00731CCB" w:rsidP="00731CC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CB" w:rsidRPr="00B17214" w:rsidRDefault="00731CCB" w:rsidP="00821207">
            <w:pPr>
              <w:jc w:val="center"/>
            </w:pPr>
            <w:r w:rsidRPr="00C04D68"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Default="00731CCB" w:rsidP="00821207">
            <w:pPr>
              <w:jc w:val="center"/>
            </w:pPr>
            <w: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Default="00731CCB" w:rsidP="006E76F3">
            <w:pPr>
              <w:jc w:val="center"/>
            </w:pPr>
            <w: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Pr="00B17214" w:rsidRDefault="00731CCB" w:rsidP="006E76F3">
            <w:pPr>
              <w:jc w:val="center"/>
            </w:pPr>
            <w:r w:rsidRPr="00C04D68"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Default="00731CCB" w:rsidP="006E76F3">
            <w:pPr>
              <w:jc w:val="center"/>
            </w:pPr>
            <w: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Default="00731CCB" w:rsidP="006E76F3">
            <w:pPr>
              <w:jc w:val="center"/>
            </w:pPr>
            <w: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CCB" w:rsidRDefault="00731CCB" w:rsidP="00821207">
            <w:pPr>
              <w:jc w:val="center"/>
            </w:pPr>
          </w:p>
        </w:tc>
      </w:tr>
    </w:tbl>
    <w:p w:rsidR="00476CEA" w:rsidRDefault="00476CEA"/>
    <w:sectPr w:rsidR="00476CEA" w:rsidSect="0036246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87118"/>
    <w:rsid w:val="000C2901"/>
    <w:rsid w:val="000E7248"/>
    <w:rsid w:val="000F42DB"/>
    <w:rsid w:val="00114C1E"/>
    <w:rsid w:val="00247005"/>
    <w:rsid w:val="0036203D"/>
    <w:rsid w:val="00362469"/>
    <w:rsid w:val="003811E0"/>
    <w:rsid w:val="00387118"/>
    <w:rsid w:val="00476CEA"/>
    <w:rsid w:val="00520879"/>
    <w:rsid w:val="005E6F1B"/>
    <w:rsid w:val="00731CCB"/>
    <w:rsid w:val="00741C26"/>
    <w:rsid w:val="00893CB4"/>
    <w:rsid w:val="008A3BDD"/>
    <w:rsid w:val="008E6946"/>
    <w:rsid w:val="009370D0"/>
    <w:rsid w:val="009D6A3E"/>
    <w:rsid w:val="00B93041"/>
    <w:rsid w:val="00BA2CE3"/>
    <w:rsid w:val="00BB55B8"/>
    <w:rsid w:val="00C76C97"/>
    <w:rsid w:val="00C970B3"/>
    <w:rsid w:val="00CA7860"/>
    <w:rsid w:val="00CD2C72"/>
    <w:rsid w:val="00D16D59"/>
    <w:rsid w:val="00DC2B43"/>
    <w:rsid w:val="00DF39CE"/>
    <w:rsid w:val="00E913F4"/>
    <w:rsid w:val="00EC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871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111</Words>
  <Characters>638</Characters>
  <Application>Microsoft Office Word</Application>
  <DocSecurity>0</DocSecurity>
  <Lines>5</Lines>
  <Paragraphs>1</Paragraphs>
  <ScaleCrop>false</ScaleCrop>
  <Company>OtdelKultury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TolstikovaGN</dc:creator>
  <cp:keywords/>
  <dc:description/>
  <cp:lastModifiedBy>РайАдм - Толстикова Галина Николаевна</cp:lastModifiedBy>
  <cp:revision>24</cp:revision>
  <cp:lastPrinted>2023-12-22T11:51:00Z</cp:lastPrinted>
  <dcterms:created xsi:type="dcterms:W3CDTF">2016-01-19T09:58:00Z</dcterms:created>
  <dcterms:modified xsi:type="dcterms:W3CDTF">2023-12-26T07:11:00Z</dcterms:modified>
</cp:coreProperties>
</file>